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4531"/>
        <w:gridCol w:w="5103"/>
      </w:tblGrid>
      <w:tr w:rsidR="000341B4" w14:paraId="739A28DC" w14:textId="77777777" w:rsidTr="006A5065">
        <w:tc>
          <w:tcPr>
            <w:tcW w:w="4531" w:type="dxa"/>
          </w:tcPr>
          <w:p w14:paraId="436C8340" w14:textId="77777777" w:rsidR="000341B4" w:rsidRPr="005051E8" w:rsidRDefault="000341B4">
            <w:pPr>
              <w:rPr>
                <w:rFonts w:ascii="Arial" w:hAnsi="Arial" w:cs="Arial"/>
                <w:b/>
              </w:rPr>
            </w:pPr>
            <w:r w:rsidRPr="005051E8">
              <w:rPr>
                <w:rFonts w:ascii="Arial" w:hAnsi="Arial" w:cs="Arial"/>
                <w:b/>
              </w:rPr>
              <w:t>Name:</w:t>
            </w:r>
          </w:p>
          <w:p w14:paraId="34F417E6" w14:textId="77777777" w:rsidR="000341B4" w:rsidRDefault="000341B4"/>
        </w:tc>
        <w:tc>
          <w:tcPr>
            <w:tcW w:w="5103" w:type="dxa"/>
          </w:tcPr>
          <w:p w14:paraId="1345B0BE" w14:textId="77777777" w:rsidR="000341B4" w:rsidRPr="005051E8" w:rsidRDefault="000341B4">
            <w:pPr>
              <w:rPr>
                <w:rFonts w:ascii="Arial" w:hAnsi="Arial" w:cs="Arial"/>
                <w:b/>
              </w:rPr>
            </w:pPr>
            <w:r w:rsidRPr="005051E8">
              <w:rPr>
                <w:rFonts w:ascii="Arial" w:hAnsi="Arial" w:cs="Arial"/>
                <w:b/>
              </w:rPr>
              <w:t>Vorname:</w:t>
            </w:r>
          </w:p>
        </w:tc>
      </w:tr>
      <w:tr w:rsidR="000341B4" w14:paraId="06912CD9" w14:textId="77777777" w:rsidTr="006A5065">
        <w:tc>
          <w:tcPr>
            <w:tcW w:w="4531" w:type="dxa"/>
          </w:tcPr>
          <w:p w14:paraId="7C1E76D4" w14:textId="77777777" w:rsidR="000341B4" w:rsidRPr="005051E8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Geburtsdatum:</w:t>
            </w:r>
          </w:p>
        </w:tc>
        <w:tc>
          <w:tcPr>
            <w:tcW w:w="5103" w:type="dxa"/>
          </w:tcPr>
          <w:p w14:paraId="37C1AD69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Geschlecht:</w:t>
            </w:r>
          </w:p>
          <w:p w14:paraId="1C265B81" w14:textId="77777777" w:rsidR="005051E8" w:rsidRP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0341B4" w14:paraId="09DDD0A1" w14:textId="77777777" w:rsidTr="006A5065">
        <w:tc>
          <w:tcPr>
            <w:tcW w:w="4531" w:type="dxa"/>
          </w:tcPr>
          <w:p w14:paraId="0A72312A" w14:textId="77777777" w:rsidR="000341B4" w:rsidRPr="005051E8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Straße:</w:t>
            </w:r>
          </w:p>
        </w:tc>
        <w:tc>
          <w:tcPr>
            <w:tcW w:w="5103" w:type="dxa"/>
          </w:tcPr>
          <w:p w14:paraId="59D4D1CD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PLZ/Ort:</w:t>
            </w:r>
          </w:p>
          <w:p w14:paraId="5481927E" w14:textId="77777777" w:rsidR="005051E8" w:rsidRP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0341B4" w14:paraId="71607A1D" w14:textId="77777777" w:rsidTr="006A5065">
        <w:tc>
          <w:tcPr>
            <w:tcW w:w="4531" w:type="dxa"/>
          </w:tcPr>
          <w:p w14:paraId="1D9976B3" w14:textId="77777777" w:rsidR="000341B4" w:rsidRPr="005051E8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Telefon:</w:t>
            </w:r>
          </w:p>
        </w:tc>
        <w:tc>
          <w:tcPr>
            <w:tcW w:w="5103" w:type="dxa"/>
          </w:tcPr>
          <w:p w14:paraId="236B6C13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Email-Adresse:</w:t>
            </w:r>
          </w:p>
          <w:p w14:paraId="6B1DCD79" w14:textId="77777777" w:rsidR="005051E8" w:rsidRP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0341B4" w14:paraId="6A0C82BD" w14:textId="77777777" w:rsidTr="006A5065">
        <w:tc>
          <w:tcPr>
            <w:tcW w:w="4531" w:type="dxa"/>
          </w:tcPr>
          <w:p w14:paraId="1D399EC0" w14:textId="77777777" w:rsidR="000341B4" w:rsidRPr="005051E8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Geburtsort:</w:t>
            </w:r>
          </w:p>
        </w:tc>
        <w:tc>
          <w:tcPr>
            <w:tcW w:w="5103" w:type="dxa"/>
          </w:tcPr>
          <w:p w14:paraId="468BFB19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Staatsangehörigkeit:</w:t>
            </w:r>
          </w:p>
          <w:p w14:paraId="032CD5A3" w14:textId="77777777" w:rsidR="005051E8" w:rsidRP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0341B4" w14:paraId="7E9AEA8A" w14:textId="77777777" w:rsidTr="006A5065">
        <w:tc>
          <w:tcPr>
            <w:tcW w:w="4531" w:type="dxa"/>
          </w:tcPr>
          <w:p w14:paraId="7D007329" w14:textId="77777777" w:rsidR="000341B4" w:rsidRPr="005051E8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Konfession:</w:t>
            </w:r>
          </w:p>
        </w:tc>
        <w:tc>
          <w:tcPr>
            <w:tcW w:w="5103" w:type="dxa"/>
          </w:tcPr>
          <w:p w14:paraId="154EEF52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Geburtsland:</w:t>
            </w:r>
          </w:p>
          <w:p w14:paraId="103FE759" w14:textId="77777777" w:rsidR="005051E8" w:rsidRP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0341B4" w14:paraId="16DD1EAA" w14:textId="77777777" w:rsidTr="006A5065">
        <w:tc>
          <w:tcPr>
            <w:tcW w:w="4531" w:type="dxa"/>
          </w:tcPr>
          <w:p w14:paraId="1824AC97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Geburtsland der Mutter:</w:t>
            </w:r>
          </w:p>
          <w:p w14:paraId="51FDEB74" w14:textId="77777777" w:rsidR="00CE078D" w:rsidRPr="005051E8" w:rsidRDefault="00CE078D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153EAFBD" w14:textId="77777777" w:rsidR="000341B4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Geburtsland des Vaters:</w:t>
            </w:r>
          </w:p>
          <w:p w14:paraId="20E89D09" w14:textId="77777777" w:rsidR="005051E8" w:rsidRP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0341B4" w14:paraId="525C74B2" w14:textId="77777777" w:rsidTr="00A50CA7">
        <w:trPr>
          <w:trHeight w:val="829"/>
        </w:trPr>
        <w:tc>
          <w:tcPr>
            <w:tcW w:w="4531" w:type="dxa"/>
          </w:tcPr>
          <w:p w14:paraId="3BEE22AB" w14:textId="77777777" w:rsidR="000341B4" w:rsidRPr="005051E8" w:rsidRDefault="00505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Verkehrssprache in der Familie:</w:t>
            </w:r>
          </w:p>
        </w:tc>
        <w:tc>
          <w:tcPr>
            <w:tcW w:w="5103" w:type="dxa"/>
          </w:tcPr>
          <w:p w14:paraId="39B4DBD4" w14:textId="77777777" w:rsidR="000341B4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besuchter Kindergarten:</w:t>
            </w:r>
          </w:p>
          <w:p w14:paraId="6A622875" w14:textId="77777777" w:rsidR="0082056E" w:rsidRDefault="0082056E">
            <w:pPr>
              <w:rPr>
                <w:rFonts w:ascii="Arial" w:hAnsi="Arial" w:cs="Arial"/>
                <w:b/>
              </w:rPr>
            </w:pPr>
          </w:p>
          <w:p w14:paraId="52B7058B" w14:textId="77777777" w:rsidR="005051E8" w:rsidRPr="005051E8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seit:</w:t>
            </w:r>
          </w:p>
        </w:tc>
      </w:tr>
      <w:tr w:rsidR="005051E8" w14:paraId="443BE2E8" w14:textId="77777777" w:rsidTr="006A5065">
        <w:tc>
          <w:tcPr>
            <w:tcW w:w="4531" w:type="dxa"/>
          </w:tcPr>
          <w:p w14:paraId="3FF5AA47" w14:textId="77777777" w:rsidR="005051E8" w:rsidRPr="0082056E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Geschwisterkinder:   </w:t>
            </w:r>
            <w:r w:rsidRPr="0082056E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 w:rsidRPr="0082056E">
              <w:rPr>
                <w:rFonts w:ascii="Arial" w:hAnsi="Arial" w:cs="Arial"/>
                <w:b/>
              </w:rPr>
              <w:t>ja</w:t>
            </w:r>
          </w:p>
          <w:p w14:paraId="4E9248EC" w14:textId="77777777" w:rsidR="0082056E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        </w:t>
            </w:r>
            <w:r w:rsidRPr="0082056E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</w:rPr>
              <w:t>nein</w:t>
            </w:r>
          </w:p>
        </w:tc>
        <w:tc>
          <w:tcPr>
            <w:tcW w:w="5103" w:type="dxa"/>
          </w:tcPr>
          <w:p w14:paraId="5D046B7C" w14:textId="77777777" w:rsidR="005051E8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Alter der Geschwisterkinder:</w:t>
            </w:r>
          </w:p>
          <w:p w14:paraId="0D9C6784" w14:textId="77777777" w:rsidR="0082056E" w:rsidRDefault="0082056E">
            <w:pPr>
              <w:rPr>
                <w:rFonts w:ascii="Arial" w:hAnsi="Arial" w:cs="Arial"/>
                <w:b/>
              </w:rPr>
            </w:pPr>
          </w:p>
        </w:tc>
      </w:tr>
      <w:tr w:rsidR="005051E8" w14:paraId="0C2A263D" w14:textId="77777777" w:rsidTr="006A5065">
        <w:tc>
          <w:tcPr>
            <w:tcW w:w="4531" w:type="dxa"/>
          </w:tcPr>
          <w:p w14:paraId="487CC1B6" w14:textId="77777777" w:rsidR="005051E8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Antrag auf                           </w:t>
            </w:r>
            <w:r w:rsidRPr="0082056E">
              <w:rPr>
                <w:rFonts w:ascii="Arial" w:hAnsi="Arial" w:cs="Arial"/>
                <w:b/>
                <w:sz w:val="40"/>
                <w:szCs w:val="40"/>
              </w:rPr>
              <w:t xml:space="preserve">□ </w:t>
            </w:r>
            <w:r>
              <w:rPr>
                <w:rFonts w:ascii="Arial" w:hAnsi="Arial" w:cs="Arial"/>
                <w:b/>
              </w:rPr>
              <w:t xml:space="preserve">nein          </w:t>
            </w:r>
          </w:p>
          <w:p w14:paraId="75203E60" w14:textId="77777777" w:rsidR="0082056E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vorzeitige Einschulung:    </w:t>
            </w:r>
            <w:r w:rsidRPr="0082056E">
              <w:rPr>
                <w:rFonts w:ascii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hAnsi="Arial" w:cs="Arial"/>
                <w:b/>
              </w:rPr>
              <w:t xml:space="preserve"> ja</w:t>
            </w:r>
          </w:p>
        </w:tc>
        <w:tc>
          <w:tcPr>
            <w:tcW w:w="5103" w:type="dxa"/>
          </w:tcPr>
          <w:p w14:paraId="7105F237" w14:textId="77777777" w:rsidR="005051E8" w:rsidRDefault="005051E8">
            <w:pPr>
              <w:rPr>
                <w:rFonts w:ascii="Arial" w:hAnsi="Arial" w:cs="Arial"/>
                <w:b/>
              </w:rPr>
            </w:pPr>
          </w:p>
        </w:tc>
      </w:tr>
      <w:tr w:rsidR="005051E8" w14:paraId="4400182F" w14:textId="77777777" w:rsidTr="006A5065">
        <w:tc>
          <w:tcPr>
            <w:tcW w:w="4531" w:type="dxa"/>
          </w:tcPr>
          <w:p w14:paraId="4809A82F" w14:textId="77777777" w:rsidR="0082056E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Erziehungsberechtigte Mutter:</w:t>
            </w:r>
          </w:p>
          <w:p w14:paraId="3585EB7E" w14:textId="77777777" w:rsidR="0082056E" w:rsidRDefault="0082056E">
            <w:pPr>
              <w:rPr>
                <w:rFonts w:ascii="Arial" w:hAnsi="Arial" w:cs="Arial"/>
                <w:b/>
              </w:rPr>
            </w:pPr>
          </w:p>
          <w:p w14:paraId="6DA80122" w14:textId="77777777" w:rsidR="006A5065" w:rsidRDefault="006A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614076AD" w14:textId="77777777" w:rsidR="0082056E" w:rsidRDefault="0082056E">
            <w:pPr>
              <w:rPr>
                <w:rFonts w:ascii="Arial" w:hAnsi="Arial" w:cs="Arial"/>
                <w:b/>
              </w:rPr>
            </w:pPr>
          </w:p>
          <w:p w14:paraId="0115B879" w14:textId="77777777" w:rsidR="0082056E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Handy-Nr.:</w:t>
            </w:r>
          </w:p>
          <w:p w14:paraId="3952A378" w14:textId="77777777" w:rsidR="0082056E" w:rsidRDefault="006A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="0082056E">
              <w:rPr>
                <w:rFonts w:ascii="Arial" w:hAnsi="Arial" w:cs="Arial"/>
                <w:b/>
              </w:rPr>
              <w:t>ienstl. Telefon-Nr.:</w:t>
            </w:r>
          </w:p>
        </w:tc>
        <w:tc>
          <w:tcPr>
            <w:tcW w:w="5103" w:type="dxa"/>
          </w:tcPr>
          <w:p w14:paraId="3255FE33" w14:textId="77777777" w:rsidR="005051E8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Erziehungsberechtigte / Vater:</w:t>
            </w:r>
          </w:p>
          <w:p w14:paraId="2805B409" w14:textId="77777777" w:rsidR="006A5065" w:rsidRDefault="006A5065">
            <w:pPr>
              <w:rPr>
                <w:rFonts w:ascii="Arial" w:hAnsi="Arial" w:cs="Arial"/>
                <w:b/>
              </w:rPr>
            </w:pPr>
          </w:p>
          <w:p w14:paraId="7DD87803" w14:textId="77777777" w:rsidR="0082056E" w:rsidRDefault="006A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Name:</w:t>
            </w:r>
          </w:p>
          <w:p w14:paraId="7480F483" w14:textId="77777777" w:rsidR="0082056E" w:rsidRDefault="0082056E">
            <w:pPr>
              <w:rPr>
                <w:rFonts w:ascii="Arial" w:hAnsi="Arial" w:cs="Arial"/>
                <w:b/>
              </w:rPr>
            </w:pPr>
          </w:p>
          <w:p w14:paraId="12313550" w14:textId="77777777" w:rsidR="0082056E" w:rsidRDefault="008205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Handy-Nr.:</w:t>
            </w:r>
          </w:p>
          <w:p w14:paraId="04D6EAF3" w14:textId="77777777" w:rsidR="0082056E" w:rsidRDefault="006A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dienstl. Telefon-Nr.:</w:t>
            </w:r>
          </w:p>
        </w:tc>
      </w:tr>
      <w:tr w:rsidR="0082056E" w14:paraId="24101E02" w14:textId="77777777" w:rsidTr="006A5065">
        <w:tc>
          <w:tcPr>
            <w:tcW w:w="4531" w:type="dxa"/>
          </w:tcPr>
          <w:p w14:paraId="52ACADD9" w14:textId="77777777" w:rsidR="0082056E" w:rsidRDefault="006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 wem möchte Ihr Kind in eine Klasse?</w:t>
            </w:r>
          </w:p>
          <w:p w14:paraId="45963174" w14:textId="77777777" w:rsidR="006A5065" w:rsidRDefault="006A5065">
            <w:pPr>
              <w:rPr>
                <w:rFonts w:ascii="Arial" w:hAnsi="Arial" w:cs="Arial"/>
              </w:rPr>
            </w:pPr>
          </w:p>
          <w:p w14:paraId="2DF3FDE4" w14:textId="77777777" w:rsidR="006A5065" w:rsidRPr="006A5065" w:rsidRDefault="006A5065">
            <w:pPr>
              <w:rPr>
                <w:rFonts w:ascii="Arial" w:hAnsi="Arial" w:cs="Arial"/>
              </w:rPr>
            </w:pPr>
          </w:p>
          <w:p w14:paraId="045FEA00" w14:textId="77777777" w:rsidR="006A5065" w:rsidRDefault="006A5065">
            <w:pPr>
              <w:rPr>
                <w:rFonts w:ascii="Arial" w:hAnsi="Arial" w:cs="Arial"/>
                <w:b/>
              </w:rPr>
            </w:pPr>
          </w:p>
        </w:tc>
        <w:tc>
          <w:tcPr>
            <w:tcW w:w="5103" w:type="dxa"/>
          </w:tcPr>
          <w:p w14:paraId="6EA0B121" w14:textId="77777777" w:rsidR="0082056E" w:rsidRDefault="006A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Offene Ganztagsschule von 7.30 – 16.00 Uhr</w:t>
            </w:r>
          </w:p>
          <w:p w14:paraId="25B8227F" w14:textId="77777777" w:rsidR="006A5065" w:rsidRPr="006A5065" w:rsidRDefault="006A5065">
            <w:pPr>
              <w:rPr>
                <w:rFonts w:ascii="Arial" w:hAnsi="Arial" w:cs="Arial"/>
              </w:rPr>
            </w:pPr>
            <w:r w:rsidRPr="006A5065">
              <w:rPr>
                <w:rFonts w:ascii="Arial" w:hAnsi="Arial" w:cs="Arial"/>
              </w:rPr>
              <w:t>Ich benötige einen Platz für mein Kind, weil</w:t>
            </w:r>
            <w:r>
              <w:rPr>
                <w:rFonts w:ascii="Arial" w:hAnsi="Arial" w:cs="Arial"/>
              </w:rPr>
              <w:t>:</w:t>
            </w:r>
          </w:p>
        </w:tc>
      </w:tr>
      <w:tr w:rsidR="0082056E" w14:paraId="392A6661" w14:textId="77777777" w:rsidTr="006A5065">
        <w:tc>
          <w:tcPr>
            <w:tcW w:w="4531" w:type="dxa"/>
          </w:tcPr>
          <w:p w14:paraId="195BEB3A" w14:textId="77777777" w:rsidR="0082056E" w:rsidRDefault="006A506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Teilnahme an regelmäßigen Fördermaßnahmen/Teilnahme an besonderen Angeboten:</w:t>
            </w:r>
          </w:p>
        </w:tc>
        <w:tc>
          <w:tcPr>
            <w:tcW w:w="5103" w:type="dxa"/>
          </w:tcPr>
          <w:p w14:paraId="765BC1E5" w14:textId="77777777" w:rsidR="0082056E" w:rsidRDefault="0082056E">
            <w:pPr>
              <w:rPr>
                <w:rFonts w:ascii="Arial" w:hAnsi="Arial" w:cs="Arial"/>
                <w:b/>
              </w:rPr>
            </w:pPr>
          </w:p>
        </w:tc>
      </w:tr>
      <w:tr w:rsidR="0082056E" w14:paraId="226F1FEC" w14:textId="77777777" w:rsidTr="006A5065">
        <w:tc>
          <w:tcPr>
            <w:tcW w:w="4531" w:type="dxa"/>
          </w:tcPr>
          <w:p w14:paraId="2AA65834" w14:textId="77777777" w:rsidR="0082056E" w:rsidRDefault="006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Frühförderung / Dauer:</w:t>
            </w:r>
          </w:p>
          <w:p w14:paraId="4A9288E0" w14:textId="77777777" w:rsidR="006A5065" w:rsidRDefault="006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in der KiTa</w:t>
            </w:r>
          </w:p>
          <w:p w14:paraId="7299C5E0" w14:textId="77777777" w:rsidR="006A5065" w:rsidRPr="006A5065" w:rsidRDefault="006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außerhalb der Kita</w:t>
            </w:r>
          </w:p>
        </w:tc>
        <w:tc>
          <w:tcPr>
            <w:tcW w:w="5103" w:type="dxa"/>
          </w:tcPr>
          <w:p w14:paraId="10490DAD" w14:textId="77777777" w:rsidR="0082056E" w:rsidRDefault="006A5065">
            <w:pPr>
              <w:rPr>
                <w:rFonts w:ascii="Arial" w:hAnsi="Arial" w:cs="Arial"/>
              </w:rPr>
            </w:pPr>
            <w:r w:rsidRPr="006A5065">
              <w:rPr>
                <w:rFonts w:ascii="Arial" w:hAnsi="Arial" w:cs="Arial"/>
              </w:rPr>
              <w:t>Ergotherapie / Dauer</w:t>
            </w:r>
            <w:r>
              <w:rPr>
                <w:rFonts w:ascii="Arial" w:hAnsi="Arial" w:cs="Arial"/>
              </w:rPr>
              <w:t>:</w:t>
            </w:r>
          </w:p>
          <w:p w14:paraId="5D9E5D85" w14:textId="77777777" w:rsidR="006A5065" w:rsidRDefault="006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in der KiTa</w:t>
            </w:r>
          </w:p>
          <w:p w14:paraId="1F768F96" w14:textId="77777777" w:rsidR="006A5065" w:rsidRPr="006A5065" w:rsidRDefault="006A506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außerhalb der KiTa</w:t>
            </w:r>
          </w:p>
        </w:tc>
      </w:tr>
      <w:tr w:rsidR="0082056E" w14:paraId="7FA83E95" w14:textId="77777777" w:rsidTr="006A5065">
        <w:tc>
          <w:tcPr>
            <w:tcW w:w="4531" w:type="dxa"/>
          </w:tcPr>
          <w:p w14:paraId="1C285D94" w14:textId="77777777" w:rsidR="0082056E" w:rsidRDefault="006A5065" w:rsidP="00A50CA7">
            <w:pPr>
              <w:rPr>
                <w:rFonts w:ascii="Arial" w:hAnsi="Arial" w:cs="Arial"/>
              </w:rPr>
            </w:pPr>
            <w:r w:rsidRPr="00A50CA7">
              <w:rPr>
                <w:rFonts w:ascii="Arial" w:hAnsi="Arial" w:cs="Arial"/>
              </w:rPr>
              <w:t>In</w:t>
            </w:r>
            <w:r w:rsidR="00A50CA7" w:rsidRPr="00A50CA7">
              <w:rPr>
                <w:rFonts w:ascii="Arial" w:hAnsi="Arial" w:cs="Arial"/>
              </w:rPr>
              <w:t>tegrative Förderung</w:t>
            </w:r>
            <w:r w:rsidR="00A50CA7">
              <w:rPr>
                <w:rFonts w:ascii="Arial" w:hAnsi="Arial" w:cs="Arial"/>
              </w:rPr>
              <w:t xml:space="preserve"> / Dauer:</w:t>
            </w:r>
          </w:p>
          <w:p w14:paraId="539ABD1F" w14:textId="77777777" w:rsid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in der KiTa</w:t>
            </w:r>
          </w:p>
          <w:p w14:paraId="72563D9A" w14:textId="77777777" w:rsidR="00A50CA7" w:rsidRP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außerhalb der KiTa</w:t>
            </w:r>
          </w:p>
        </w:tc>
        <w:tc>
          <w:tcPr>
            <w:tcW w:w="5103" w:type="dxa"/>
          </w:tcPr>
          <w:p w14:paraId="718639FF" w14:textId="77777777" w:rsidR="0082056E" w:rsidRDefault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Logopädie / Dauer:</w:t>
            </w:r>
          </w:p>
          <w:p w14:paraId="456BF1FC" w14:textId="77777777" w:rsidR="00A50CA7" w:rsidRDefault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in der KiTa</w:t>
            </w:r>
          </w:p>
          <w:p w14:paraId="592F1E3F" w14:textId="77777777" w:rsidR="00A50CA7" w:rsidRPr="006A5065" w:rsidRDefault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außerhalb der KiTa</w:t>
            </w:r>
          </w:p>
        </w:tc>
      </w:tr>
      <w:tr w:rsidR="00A50CA7" w14:paraId="4AAD777F" w14:textId="77777777" w:rsidTr="006A5065">
        <w:tc>
          <w:tcPr>
            <w:tcW w:w="4531" w:type="dxa"/>
          </w:tcPr>
          <w:p w14:paraId="7475E950" w14:textId="77777777" w:rsid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zusätzl. Sprachförderung / Dauer:</w:t>
            </w:r>
          </w:p>
          <w:p w14:paraId="6A84A6C2" w14:textId="77777777" w:rsid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in der KiTa</w:t>
            </w:r>
          </w:p>
          <w:p w14:paraId="7DFE54B0" w14:textId="77777777" w:rsidR="00A50CA7" w:rsidRP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außerhalb der KiTa</w:t>
            </w:r>
          </w:p>
        </w:tc>
        <w:tc>
          <w:tcPr>
            <w:tcW w:w="5103" w:type="dxa"/>
          </w:tcPr>
          <w:p w14:paraId="2103D994" w14:textId="77777777" w:rsidR="00A50CA7" w:rsidRDefault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Sonstiges / Dauer:</w:t>
            </w:r>
          </w:p>
          <w:p w14:paraId="2BBEBD23" w14:textId="77777777" w:rsidR="00A50CA7" w:rsidRDefault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in der KiTa</w:t>
            </w:r>
          </w:p>
          <w:p w14:paraId="4F6AAE4C" w14:textId="77777777" w:rsidR="00A50CA7" w:rsidRDefault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□ außerhalb der KiTa</w:t>
            </w:r>
          </w:p>
        </w:tc>
      </w:tr>
      <w:tr w:rsidR="00A50CA7" w14:paraId="37332262" w14:textId="77777777" w:rsidTr="006A5065">
        <w:tc>
          <w:tcPr>
            <w:tcW w:w="4531" w:type="dxa"/>
          </w:tcPr>
          <w:p w14:paraId="7BCE0D76" w14:textId="77777777" w:rsid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Evtl. Krankheiten / Handicaps /Therapien/</w:t>
            </w:r>
          </w:p>
          <w:p w14:paraId="2AE76F44" w14:textId="77777777" w:rsidR="00A50CA7" w:rsidRDefault="00A50CA7" w:rsidP="00A50C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Besonderheiten / Medikamente:</w:t>
            </w:r>
          </w:p>
        </w:tc>
        <w:tc>
          <w:tcPr>
            <w:tcW w:w="5103" w:type="dxa"/>
          </w:tcPr>
          <w:p w14:paraId="0BA43FE0" w14:textId="77777777" w:rsidR="00A50CA7" w:rsidRDefault="00A50CA7">
            <w:pPr>
              <w:rPr>
                <w:rFonts w:ascii="Arial" w:hAnsi="Arial" w:cs="Arial"/>
              </w:rPr>
            </w:pPr>
          </w:p>
        </w:tc>
      </w:tr>
    </w:tbl>
    <w:p w14:paraId="3FBAD14F" w14:textId="77777777" w:rsidR="009B66CA" w:rsidRDefault="009B66CA"/>
    <w:p w14:paraId="7CFC9704" w14:textId="77777777" w:rsidR="00A50CA7" w:rsidRDefault="00A50CA7">
      <w:r>
        <w:t>Datum / Unterschrift:        ___________________________________________________</w:t>
      </w:r>
    </w:p>
    <w:sectPr w:rsidR="00A50CA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5DEE" w14:textId="77777777" w:rsidR="007137DC" w:rsidRDefault="007137DC" w:rsidP="000341B4">
      <w:pPr>
        <w:spacing w:after="0" w:line="240" w:lineRule="auto"/>
      </w:pPr>
      <w:r>
        <w:separator/>
      </w:r>
    </w:p>
  </w:endnote>
  <w:endnote w:type="continuationSeparator" w:id="0">
    <w:p w14:paraId="5273A76A" w14:textId="77777777" w:rsidR="007137DC" w:rsidRDefault="007137DC" w:rsidP="0003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727CA" w14:textId="77777777" w:rsidR="00F5479D" w:rsidRDefault="00F5479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70FC5" w14:textId="77777777" w:rsidR="00F5479D" w:rsidRDefault="00F5479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A1033" w14:textId="77777777" w:rsidR="00F5479D" w:rsidRDefault="00F5479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323D0" w14:textId="77777777" w:rsidR="007137DC" w:rsidRDefault="007137DC" w:rsidP="000341B4">
      <w:pPr>
        <w:spacing w:after="0" w:line="240" w:lineRule="auto"/>
      </w:pPr>
      <w:r>
        <w:separator/>
      </w:r>
    </w:p>
  </w:footnote>
  <w:footnote w:type="continuationSeparator" w:id="0">
    <w:p w14:paraId="61D0B69D" w14:textId="77777777" w:rsidR="007137DC" w:rsidRDefault="007137DC" w:rsidP="00034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70861" w14:textId="77777777" w:rsidR="00F5479D" w:rsidRDefault="00F5479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A6455" w14:textId="6ADC138B" w:rsidR="000341B4" w:rsidRPr="000341B4" w:rsidRDefault="000341B4">
    <w:pPr>
      <w:pStyle w:val="Kopfzeile"/>
      <w:rPr>
        <w:rFonts w:ascii="Arial Black" w:hAnsi="Arial Black"/>
        <w:b/>
        <w:sz w:val="32"/>
        <w:szCs w:val="32"/>
      </w:rPr>
    </w:pPr>
    <w:r>
      <w:t xml:space="preserve"> </w:t>
    </w:r>
    <w:r w:rsidR="00A50CA7">
      <w:object w:dxaOrig="15943" w:dyaOrig="6359" w14:anchorId="7F8342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54pt">
          <v:imagedata r:id="rId1" o:title=""/>
        </v:shape>
        <o:OLEObject Type="Embed" ProgID="MSPhotoEd.3" ShapeID="_x0000_i1025" DrawAspect="Content" ObjectID="_1817880436" r:id="rId2"/>
      </w:object>
    </w:r>
    <w:r>
      <w:tab/>
    </w:r>
    <w:r w:rsidRPr="000341B4">
      <w:rPr>
        <w:rFonts w:ascii="Arial Black" w:hAnsi="Arial Black"/>
        <w:b/>
        <w:sz w:val="32"/>
        <w:szCs w:val="32"/>
      </w:rPr>
      <w:t xml:space="preserve">Anmeldung </w:t>
    </w:r>
    <w:r w:rsidR="00EE32C1">
      <w:rPr>
        <w:rFonts w:ascii="Arial Black" w:hAnsi="Arial Black"/>
        <w:b/>
        <w:sz w:val="32"/>
        <w:szCs w:val="32"/>
      </w:rPr>
      <w:t>zum Schuljahr 202</w:t>
    </w:r>
    <w:r w:rsidR="00F5479D">
      <w:rPr>
        <w:rFonts w:ascii="Arial Black" w:hAnsi="Arial Black"/>
        <w:b/>
        <w:sz w:val="32"/>
        <w:szCs w:val="32"/>
      </w:rPr>
      <w:t>6</w:t>
    </w:r>
    <w:r w:rsidR="00EE32C1">
      <w:rPr>
        <w:rFonts w:ascii="Arial Black" w:hAnsi="Arial Black"/>
        <w:b/>
        <w:sz w:val="32"/>
        <w:szCs w:val="32"/>
      </w:rPr>
      <w:t>/2</w:t>
    </w:r>
    <w:r w:rsidR="00F5479D">
      <w:rPr>
        <w:rFonts w:ascii="Arial Black" w:hAnsi="Arial Black"/>
        <w:b/>
        <w:sz w:val="32"/>
        <w:szCs w:val="32"/>
      </w:rPr>
      <w:t>7</w:t>
    </w:r>
  </w:p>
  <w:p w14:paraId="7CB7F967" w14:textId="77777777" w:rsidR="000341B4" w:rsidRDefault="000341B4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B9DA0" w14:textId="77777777" w:rsidR="00F5479D" w:rsidRDefault="00F547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1B4"/>
    <w:rsid w:val="00034069"/>
    <w:rsid w:val="000341B4"/>
    <w:rsid w:val="0005250B"/>
    <w:rsid w:val="004E2021"/>
    <w:rsid w:val="005051E8"/>
    <w:rsid w:val="006A5065"/>
    <w:rsid w:val="007137DC"/>
    <w:rsid w:val="00743DA7"/>
    <w:rsid w:val="0082056E"/>
    <w:rsid w:val="009B66CA"/>
    <w:rsid w:val="00A50CA7"/>
    <w:rsid w:val="00CD789C"/>
    <w:rsid w:val="00CE078D"/>
    <w:rsid w:val="00E35B26"/>
    <w:rsid w:val="00EE32C1"/>
    <w:rsid w:val="00F5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1D47C2A9"/>
  <w15:chartTrackingRefBased/>
  <w15:docId w15:val="{00195EFC-9796-4F49-B960-7C8358634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3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41B4"/>
  </w:style>
  <w:style w:type="paragraph" w:styleId="Fuzeile">
    <w:name w:val="footer"/>
    <w:basedOn w:val="Standard"/>
    <w:link w:val="FuzeileZchn"/>
    <w:uiPriority w:val="99"/>
    <w:unhideWhenUsed/>
    <w:rsid w:val="000341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41B4"/>
  </w:style>
  <w:style w:type="table" w:styleId="Tabellenraster">
    <w:name w:val="Table Grid"/>
    <w:basedOn w:val="NormaleTabelle"/>
    <w:uiPriority w:val="39"/>
    <w:rsid w:val="000341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E07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E07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Klahr</dc:creator>
  <cp:keywords/>
  <dc:description/>
  <cp:lastModifiedBy>Hennig</cp:lastModifiedBy>
  <cp:revision>8</cp:revision>
  <cp:lastPrinted>2023-08-14T11:01:00Z</cp:lastPrinted>
  <dcterms:created xsi:type="dcterms:W3CDTF">2020-11-04T10:49:00Z</dcterms:created>
  <dcterms:modified xsi:type="dcterms:W3CDTF">2025-08-28T08:01:00Z</dcterms:modified>
</cp:coreProperties>
</file>